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097D" w14:textId="5B6D3BEA" w:rsidR="00B54E7C" w:rsidRPr="00B54E7C" w:rsidRDefault="00B54E7C" w:rsidP="00B54E7C">
      <w:r w:rsidRPr="00B54E7C">
        <w:rPr>
          <w:b/>
          <w:bCs/>
        </w:rPr>
        <w:t>Unveiling Dan's Seafood &amp; Wings Seasonal Specials</w:t>
      </w:r>
    </w:p>
    <w:p w14:paraId="49952BFE" w14:textId="77777777" w:rsidR="00B54E7C" w:rsidRPr="00B54E7C" w:rsidRDefault="00B54E7C" w:rsidP="00B54E7C">
      <w:r w:rsidRPr="00B54E7C">
        <w:t xml:space="preserve">Welcome to Dan's Seafood &amp; Wings, the ultimate destination in Northeast Houston for a delightful dining experience filled with seasonal specials that will make your holidays and special occasions truly exceptional. Our cozy restaurant at 18 UVALDE EHOUSTON, TX 77015, invites you to savor the magic of our mouthwatering dishes, featuring a delectable combination of chicken, fish, shrimp, sausage, and okra, all served with a side of heavenly garlic bread. Indulge in these divine flavors whether you decide to dine-in or enjoy our dishes via </w:t>
      </w:r>
      <w:proofErr w:type="spellStart"/>
      <w:r w:rsidRPr="00B54E7C">
        <w:t>Doordash</w:t>
      </w:r>
      <w:proofErr w:type="spellEnd"/>
      <w:r w:rsidRPr="00B54E7C">
        <w:t xml:space="preserve"> from the comfort of your home. Let's dive into the details of our seasonal specials, designed with love and served with a human touch.</w:t>
      </w:r>
    </w:p>
    <w:p w14:paraId="7AC58F8E" w14:textId="77777777" w:rsidR="00B54E7C" w:rsidRPr="00B54E7C" w:rsidRDefault="00B54E7C" w:rsidP="00B54E7C">
      <w:r w:rsidRPr="00B54E7C">
        <w:rPr>
          <w:b/>
          <w:bCs/>
        </w:rPr>
        <w:t>1. A Symphony of Savory Chicken</w:t>
      </w:r>
    </w:p>
    <w:p w14:paraId="08212417" w14:textId="77777777" w:rsidR="00B54E7C" w:rsidRPr="00B54E7C" w:rsidRDefault="00B54E7C" w:rsidP="00B54E7C">
      <w:r w:rsidRPr="00B54E7C">
        <w:t>At Dan's Seafood &amp; Wings, we take great pride in crafting an exquisite array of chicken specials that will leave you craving more with every bite. Picture this: tender, succulent chicken perfectly seasoned and cooked to perfection. Our Chicken Combo platter boasts the perfect harmony of flavors with the addition of sausage and okra. Paired with aromatic garlic bread, this heavenly delight will warm your heart and tantalize your taste buds. Whether you're celebrating Christmas, New Year's, or a special milestone, our chicken specials are sure to be a crowd-pleaser.</w:t>
      </w:r>
    </w:p>
    <w:p w14:paraId="7A72303D" w14:textId="77777777" w:rsidR="00B54E7C" w:rsidRPr="00B54E7C" w:rsidRDefault="00B54E7C" w:rsidP="00B54E7C">
      <w:r w:rsidRPr="00B54E7C">
        <w:rPr>
          <w:b/>
          <w:bCs/>
        </w:rPr>
        <w:t>2. An Oceanic Adventure of Fish &amp; Shrimp</w:t>
      </w:r>
    </w:p>
    <w:p w14:paraId="09B1829C" w14:textId="77777777" w:rsidR="00B54E7C" w:rsidRPr="00B54E7C" w:rsidRDefault="00B54E7C" w:rsidP="00B54E7C">
      <w:r w:rsidRPr="00B54E7C">
        <w:t>If seafood is your passion, then our Fish and Shrimp specials are a must-try. Dive into the freshness of the ocean with our Fish and Shrimp Combo, where the tenderness of the fish meets the succulence of the shrimp. Immerse yourself in a burst of flavors as you savor every morsel. Our fish is cooked to perfection, ensuring that every bite is a delight for your palate. With our diverse selection of shrimp creations, from zesty Cajun shrimp to classic shrimp scampi, your special occasions will be elevated to a new level of culinary joy.</w:t>
      </w:r>
    </w:p>
    <w:p w14:paraId="79EC4441" w14:textId="77777777" w:rsidR="00B54E7C" w:rsidRPr="00B54E7C" w:rsidRDefault="00B54E7C" w:rsidP="00B54E7C">
      <w:r w:rsidRPr="00B54E7C">
        <w:rPr>
          <w:b/>
          <w:bCs/>
        </w:rPr>
        <w:t>3. A Sizzling Sausage Extravaganza</w:t>
      </w:r>
    </w:p>
    <w:p w14:paraId="78036A8B" w14:textId="77777777" w:rsidR="00B54E7C" w:rsidRPr="00B54E7C" w:rsidRDefault="00B54E7C" w:rsidP="00B54E7C">
      <w:r w:rsidRPr="00B54E7C">
        <w:t>Dan's Seafood &amp; Wings takes sausage to a whole new level of excitement. Our Sausage Specials are designed to ignite your taste buds with their savory and spicy goodness. Served alongside our other seasonal delights, the sausage adds a zing that tantalizes the senses. Be it a family gathering or an anniversary celebration, our sausage dishes add a sizzling touch to any occasion.</w:t>
      </w:r>
    </w:p>
    <w:p w14:paraId="361B5D4B" w14:textId="77777777" w:rsidR="00B54E7C" w:rsidRPr="00B54E7C" w:rsidRDefault="00B54E7C" w:rsidP="00B54E7C">
      <w:r w:rsidRPr="00B54E7C">
        <w:rPr>
          <w:b/>
          <w:bCs/>
        </w:rPr>
        <w:t>4. Okra: A Southern Delight</w:t>
      </w:r>
    </w:p>
    <w:p w14:paraId="52D6D765" w14:textId="77777777" w:rsidR="00B54E7C" w:rsidRPr="00B54E7C" w:rsidRDefault="00B54E7C" w:rsidP="00B54E7C">
      <w:r w:rsidRPr="00B54E7C">
        <w:t>Indulge in the charm of the South with our Okra Specials. Delicately seasoned and perfectly crispy, our okra is a side dish that will elevate your dining experience. The earthy flavors of this Southern gem complement our main offerings, making your holiday or special occasion feast truly unforgettable.</w:t>
      </w:r>
    </w:p>
    <w:p w14:paraId="2A7CC0D5" w14:textId="77777777" w:rsidR="00B54E7C" w:rsidRPr="00B54E7C" w:rsidRDefault="00B54E7C" w:rsidP="00B54E7C">
      <w:r w:rsidRPr="00B54E7C">
        <w:t xml:space="preserve">At Dan's Seafood &amp; Wings, we believe that every holiday and special occasion deserves to be celebrated with extraordinary flavors. Our seasonal specials, featuring chicken, fish, shrimp, sausage, and okra served with garlic bread, promise to delight your senses and create cherished memories. Whether you decide to dine in at our Northeast Houston location or enjoy our dishes through </w:t>
      </w:r>
      <w:proofErr w:type="spellStart"/>
      <w:r w:rsidRPr="00B54E7C">
        <w:t>Doordash</w:t>
      </w:r>
      <w:proofErr w:type="spellEnd"/>
      <w:r w:rsidRPr="00B54E7C">
        <w:t>, our team is dedicated to delivering exceptional service and a human touch to your experience. Join us for a flavorful journey and elevate your celebrations with the magic of Dan's Seafood &amp; Wings.</w:t>
      </w:r>
    </w:p>
    <w:p w14:paraId="5139B7E9" w14:textId="77777777" w:rsidR="00926F2E" w:rsidRDefault="00926F2E"/>
    <w:sectPr w:rsidR="00926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7C"/>
    <w:rsid w:val="00926F2E"/>
    <w:rsid w:val="00B5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B90"/>
  <w15:chartTrackingRefBased/>
  <w15:docId w15:val="{EB435F3A-5CB9-4CA1-AD22-7D1D25F6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2023-08-07T04:19:00Z</dcterms:created>
  <dcterms:modified xsi:type="dcterms:W3CDTF">2023-08-07T04:20:00Z</dcterms:modified>
</cp:coreProperties>
</file>